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_GBK" w:hAnsi="Times New Roman" w:eastAsia="方正小标宋_GBK"/>
          <w:sz w:val="36"/>
          <w:szCs w:val="36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_GBK" w:hAnsi="Times New Roman" w:eastAsia="方正小标宋_GBK"/>
          <w:sz w:val="36"/>
          <w:szCs w:val="36"/>
        </w:rPr>
        <w:t>职教集团用户信息表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883"/>
        <w:gridCol w:w="1250"/>
        <w:gridCol w:w="1071"/>
        <w:gridCol w:w="1548"/>
        <w:gridCol w:w="936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集团名称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秘书处所在单位名称(院校)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秘书处地址</w:t>
            </w:r>
          </w:p>
        </w:tc>
        <w:tc>
          <w:tcPr>
            <w:tcW w:w="4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邮编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负责人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信息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部门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电话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手机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邮箱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集团职务</w:t>
            </w: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管理员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信息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部门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电话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手机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邮箱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集团职务</w:t>
            </w: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85"/>
    <w:rsid w:val="00041402"/>
    <w:rsid w:val="00136F6C"/>
    <w:rsid w:val="00282382"/>
    <w:rsid w:val="0028281D"/>
    <w:rsid w:val="002B20ED"/>
    <w:rsid w:val="002E7538"/>
    <w:rsid w:val="003660CE"/>
    <w:rsid w:val="00395A88"/>
    <w:rsid w:val="003F08C9"/>
    <w:rsid w:val="004534B3"/>
    <w:rsid w:val="00453B0B"/>
    <w:rsid w:val="004865AC"/>
    <w:rsid w:val="004E4254"/>
    <w:rsid w:val="0056121B"/>
    <w:rsid w:val="00596C61"/>
    <w:rsid w:val="005D6FC6"/>
    <w:rsid w:val="00612B10"/>
    <w:rsid w:val="006E1D73"/>
    <w:rsid w:val="00746F4C"/>
    <w:rsid w:val="00777334"/>
    <w:rsid w:val="0079018C"/>
    <w:rsid w:val="00795A12"/>
    <w:rsid w:val="007E4ADF"/>
    <w:rsid w:val="00831083"/>
    <w:rsid w:val="008F3132"/>
    <w:rsid w:val="00985001"/>
    <w:rsid w:val="009E3A85"/>
    <w:rsid w:val="00A035D0"/>
    <w:rsid w:val="00A22115"/>
    <w:rsid w:val="00A26D30"/>
    <w:rsid w:val="00A502EE"/>
    <w:rsid w:val="00AB1DAA"/>
    <w:rsid w:val="00AC30B5"/>
    <w:rsid w:val="00B3644D"/>
    <w:rsid w:val="00B4275B"/>
    <w:rsid w:val="00B44BA4"/>
    <w:rsid w:val="00B51EDA"/>
    <w:rsid w:val="00C10605"/>
    <w:rsid w:val="00C91606"/>
    <w:rsid w:val="00CB2FF9"/>
    <w:rsid w:val="00D17692"/>
    <w:rsid w:val="00D54B8D"/>
    <w:rsid w:val="00D87756"/>
    <w:rsid w:val="00DD513F"/>
    <w:rsid w:val="00E07444"/>
    <w:rsid w:val="00EA2B01"/>
    <w:rsid w:val="00F20622"/>
    <w:rsid w:val="00F77C04"/>
    <w:rsid w:val="00FD5E1B"/>
    <w:rsid w:val="0A831ED4"/>
    <w:rsid w:val="11BF3701"/>
    <w:rsid w:val="12FA0A91"/>
    <w:rsid w:val="19395192"/>
    <w:rsid w:val="1B255974"/>
    <w:rsid w:val="1D112C23"/>
    <w:rsid w:val="1E5A31B0"/>
    <w:rsid w:val="25C672F2"/>
    <w:rsid w:val="2C833610"/>
    <w:rsid w:val="2F8E1389"/>
    <w:rsid w:val="31B96224"/>
    <w:rsid w:val="36BB1A7B"/>
    <w:rsid w:val="4A357B04"/>
    <w:rsid w:val="50BD1283"/>
    <w:rsid w:val="5ACD312D"/>
    <w:rsid w:val="5D2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594</Words>
  <Characters>740</Characters>
  <Lines>6</Lines>
  <Paragraphs>1</Paragraphs>
  <TotalTime>3</TotalTime>
  <ScaleCrop>false</ScaleCrop>
  <LinksUpToDate>false</LinksUpToDate>
  <CharactersWithSpaces>850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2017-05-08T01:48:00Z</dcterms:created>
  <dc:creator>jyt1404</dc:creator>
  <cp:lastModifiedBy>徐爱胜</cp:lastModifiedBy>
  <cp:lastPrinted>2016-03-24T00:06:00Z</cp:lastPrinted>
  <dcterms:modified xsi:type="dcterms:W3CDTF">2020-09-28T01:18:04Z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